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BE9" w:rsidRDefault="002D2BE9">
      <w:pPr>
        <w:rPr>
          <w:b/>
          <w:sz w:val="40"/>
          <w:szCs w:val="40"/>
          <w:u w:val="single"/>
        </w:rPr>
      </w:pPr>
      <w:r w:rsidRPr="002D2BE9">
        <w:rPr>
          <w:b/>
          <w:sz w:val="40"/>
          <w:szCs w:val="40"/>
          <w:u w:val="single"/>
        </w:rPr>
        <w:t>ΑΝΑΚΟΙΝΩΣΗ</w:t>
      </w:r>
      <w:r>
        <w:rPr>
          <w:b/>
          <w:sz w:val="40"/>
          <w:szCs w:val="40"/>
          <w:u w:val="single"/>
        </w:rPr>
        <w:t>.</w:t>
      </w:r>
    </w:p>
    <w:p w:rsidR="002D2BE9" w:rsidRPr="002D2BE9" w:rsidRDefault="002D2BE9">
      <w:pPr>
        <w:rPr>
          <w:b/>
          <w:sz w:val="40"/>
          <w:szCs w:val="40"/>
          <w:u w:val="single"/>
        </w:rPr>
      </w:pPr>
    </w:p>
    <w:p w:rsidR="002D2BE9" w:rsidRDefault="002D2BE9">
      <w:pPr>
        <w:rPr>
          <w:sz w:val="36"/>
          <w:szCs w:val="36"/>
        </w:rPr>
      </w:pPr>
    </w:p>
    <w:p w:rsidR="008429DE" w:rsidRPr="00A54E1C" w:rsidRDefault="002D2BE9">
      <w:pPr>
        <w:rPr>
          <w:sz w:val="36"/>
          <w:szCs w:val="36"/>
        </w:rPr>
      </w:pPr>
      <w:r w:rsidRPr="002D2BE9">
        <w:rPr>
          <w:sz w:val="36"/>
          <w:szCs w:val="36"/>
        </w:rPr>
        <w:t xml:space="preserve">ΕΞΕΤΑΣΗ </w:t>
      </w:r>
      <w:r w:rsidR="001B4665" w:rsidRPr="00E6751A">
        <w:rPr>
          <w:sz w:val="36"/>
          <w:szCs w:val="36"/>
        </w:rPr>
        <w:t>ΔΥΝΑΜΙΚΗΣ</w:t>
      </w:r>
      <w:r w:rsidR="001B4665">
        <w:rPr>
          <w:b/>
          <w:sz w:val="36"/>
          <w:szCs w:val="36"/>
        </w:rPr>
        <w:t xml:space="preserve"> (</w:t>
      </w:r>
      <w:r w:rsidR="00F62F11">
        <w:rPr>
          <w:b/>
          <w:sz w:val="36"/>
          <w:szCs w:val="36"/>
        </w:rPr>
        <w:t>Β</w:t>
      </w:r>
      <w:r w:rsidR="00F54F6C" w:rsidRPr="00C4156B">
        <w:rPr>
          <w:b/>
          <w:sz w:val="36"/>
          <w:szCs w:val="36"/>
        </w:rPr>
        <w:t>΄</w:t>
      </w:r>
      <w:r w:rsidR="00B45C65">
        <w:rPr>
          <w:b/>
          <w:sz w:val="36"/>
          <w:szCs w:val="36"/>
        </w:rPr>
        <w:t xml:space="preserve"> Πρόοδος)</w:t>
      </w:r>
      <w:r w:rsidR="00D52E12">
        <w:rPr>
          <w:sz w:val="36"/>
          <w:szCs w:val="36"/>
        </w:rPr>
        <w:t xml:space="preserve"> </w:t>
      </w:r>
      <w:r w:rsidR="00E6751A">
        <w:rPr>
          <w:sz w:val="36"/>
          <w:szCs w:val="36"/>
        </w:rPr>
        <w:t xml:space="preserve">για ακαδημαϊκό έτος </w:t>
      </w:r>
      <w:r w:rsidR="00A54E1C" w:rsidRPr="00A54E1C">
        <w:rPr>
          <w:sz w:val="36"/>
          <w:szCs w:val="36"/>
        </w:rPr>
        <w:t>2019-2020.</w:t>
      </w:r>
    </w:p>
    <w:p w:rsidR="002D2BE9" w:rsidRPr="002D2BE9" w:rsidRDefault="002D2BE9">
      <w:pPr>
        <w:rPr>
          <w:sz w:val="36"/>
          <w:szCs w:val="36"/>
        </w:rPr>
      </w:pPr>
    </w:p>
    <w:p w:rsidR="002D2BE9" w:rsidRPr="002D2BE9" w:rsidRDefault="00A54E1C">
      <w:pPr>
        <w:rPr>
          <w:sz w:val="36"/>
          <w:szCs w:val="36"/>
        </w:rPr>
      </w:pPr>
      <w:r>
        <w:rPr>
          <w:sz w:val="36"/>
          <w:szCs w:val="36"/>
        </w:rPr>
        <w:t>Τετάρτη 15</w:t>
      </w:r>
      <w:r w:rsidR="00F62F11">
        <w:rPr>
          <w:sz w:val="36"/>
          <w:szCs w:val="36"/>
        </w:rPr>
        <w:t>/01</w:t>
      </w:r>
      <w:r w:rsidR="00C82EA6">
        <w:rPr>
          <w:sz w:val="36"/>
          <w:szCs w:val="36"/>
        </w:rPr>
        <w:t>/</w:t>
      </w:r>
      <w:r>
        <w:rPr>
          <w:sz w:val="36"/>
          <w:szCs w:val="36"/>
        </w:rPr>
        <w:t>2020</w:t>
      </w:r>
      <w:r w:rsidR="001B4665">
        <w:rPr>
          <w:sz w:val="36"/>
          <w:szCs w:val="36"/>
        </w:rPr>
        <w:t>, ώρα 1</w:t>
      </w:r>
      <w:r>
        <w:rPr>
          <w:sz w:val="36"/>
          <w:szCs w:val="36"/>
        </w:rPr>
        <w:t>8</w:t>
      </w:r>
      <w:r w:rsidR="002D2BE9" w:rsidRPr="002D2BE9">
        <w:rPr>
          <w:sz w:val="36"/>
          <w:szCs w:val="36"/>
        </w:rPr>
        <w:t>:</w:t>
      </w:r>
      <w:r w:rsidR="0055150A">
        <w:rPr>
          <w:sz w:val="36"/>
          <w:szCs w:val="36"/>
        </w:rPr>
        <w:t>00.</w:t>
      </w:r>
    </w:p>
    <w:p w:rsidR="002D2BE9" w:rsidRDefault="002D2BE9"/>
    <w:p w:rsidR="002D2BE9" w:rsidRPr="00291C19" w:rsidRDefault="00AB0A06" w:rsidP="003E4160">
      <w:pPr>
        <w:pStyle w:val="a4"/>
        <w:numPr>
          <w:ilvl w:val="0"/>
          <w:numId w:val="1"/>
        </w:numPr>
        <w:rPr>
          <w:sz w:val="32"/>
          <w:szCs w:val="32"/>
        </w:rPr>
      </w:pPr>
      <w:r w:rsidRPr="003E4160">
        <w:rPr>
          <w:sz w:val="32"/>
          <w:szCs w:val="32"/>
        </w:rPr>
        <w:t>ΘΑ ΤΗΡΗΘΕΙ ΑΥΣΤΗΡΑ ΤΟ ΠΑΡΑΚΑΤΩ ΠΛΑΝΟ ΕΞΕΤΑΣΗΣ. ΝΑ ΕΧΕΤΕ ΜΑΖΙ ΣΑΣ ΤΑΥΤΟΤΗΤΕΣ.</w:t>
      </w:r>
    </w:p>
    <w:p w:rsidR="00291C19" w:rsidRDefault="00291C19" w:rsidP="00291C19">
      <w:pPr>
        <w:pStyle w:val="a4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  <w:lang w:val="en-US"/>
        </w:rPr>
        <w:t>Erasmus students</w:t>
      </w:r>
      <w:r>
        <w:rPr>
          <w:sz w:val="32"/>
          <w:szCs w:val="32"/>
        </w:rPr>
        <w:t>: ΑΜΦ. ΒΙΒΛ</w:t>
      </w:r>
    </w:p>
    <w:p w:rsidR="002D2BE9" w:rsidRDefault="002D2BE9"/>
    <w:p w:rsidR="002D2BE9" w:rsidRDefault="002D2BE9"/>
    <w:tbl>
      <w:tblPr>
        <w:tblStyle w:val="a3"/>
        <w:tblW w:w="0" w:type="auto"/>
        <w:tblLook w:val="01E0"/>
      </w:tblPr>
      <w:tblGrid>
        <w:gridCol w:w="3459"/>
        <w:gridCol w:w="6695"/>
      </w:tblGrid>
      <w:tr w:rsidR="002D2BE9" w:rsidRPr="002D2BE9" w:rsidTr="003E4160">
        <w:trPr>
          <w:trHeight w:val="404"/>
        </w:trPr>
        <w:tc>
          <w:tcPr>
            <w:tcW w:w="3459" w:type="dxa"/>
          </w:tcPr>
          <w:p w:rsidR="002D2BE9" w:rsidRPr="002D2BE9" w:rsidRDefault="002D2BE9">
            <w:pPr>
              <w:rPr>
                <w:b/>
                <w:sz w:val="32"/>
                <w:szCs w:val="32"/>
              </w:rPr>
            </w:pPr>
            <w:r w:rsidRPr="002D2BE9">
              <w:rPr>
                <w:b/>
                <w:sz w:val="32"/>
                <w:szCs w:val="32"/>
              </w:rPr>
              <w:t xml:space="preserve">Αίθουσες Εξέτασης </w:t>
            </w:r>
          </w:p>
        </w:tc>
        <w:tc>
          <w:tcPr>
            <w:tcW w:w="6695" w:type="dxa"/>
          </w:tcPr>
          <w:p w:rsidR="002D2BE9" w:rsidRPr="002D2BE9" w:rsidRDefault="00B45C6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Αλφαβητικά</w:t>
            </w:r>
          </w:p>
        </w:tc>
      </w:tr>
      <w:tr w:rsidR="00D52E12" w:rsidRPr="002D2BE9" w:rsidTr="003E4160">
        <w:trPr>
          <w:trHeight w:val="333"/>
        </w:trPr>
        <w:tc>
          <w:tcPr>
            <w:tcW w:w="3459" w:type="dxa"/>
          </w:tcPr>
          <w:p w:rsidR="00D52E12" w:rsidRPr="008C6851" w:rsidRDefault="001B4665" w:rsidP="00D52E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Β</w:t>
            </w:r>
            <w:r w:rsidR="00E6751A">
              <w:rPr>
                <w:sz w:val="32"/>
                <w:szCs w:val="32"/>
                <w:lang w:val="en-US"/>
              </w:rPr>
              <w:t>A</w:t>
            </w:r>
          </w:p>
        </w:tc>
        <w:tc>
          <w:tcPr>
            <w:tcW w:w="6695" w:type="dxa"/>
          </w:tcPr>
          <w:p w:rsidR="00D52E12" w:rsidRPr="00553A3D" w:rsidRDefault="003E4160" w:rsidP="00A54E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ΑΒΟΥΡΗΣ - </w:t>
            </w:r>
            <w:r w:rsidR="00F62F11">
              <w:rPr>
                <w:sz w:val="32"/>
                <w:szCs w:val="32"/>
              </w:rPr>
              <w:t>Κ</w:t>
            </w:r>
            <w:r w:rsidR="00A54E1C">
              <w:rPr>
                <w:sz w:val="32"/>
                <w:szCs w:val="32"/>
              </w:rPr>
              <w:t>ΥΡΙΛΟΒΑ</w:t>
            </w:r>
          </w:p>
        </w:tc>
      </w:tr>
      <w:tr w:rsidR="00D52E12" w:rsidRPr="002D2BE9" w:rsidTr="003E4160">
        <w:trPr>
          <w:trHeight w:val="404"/>
        </w:trPr>
        <w:tc>
          <w:tcPr>
            <w:tcW w:w="3459" w:type="dxa"/>
          </w:tcPr>
          <w:p w:rsidR="00D52E12" w:rsidRPr="002D2BE9" w:rsidRDefault="00E675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ΒΣ</w:t>
            </w:r>
            <w:r w:rsidR="00F54F6C">
              <w:rPr>
                <w:sz w:val="32"/>
                <w:szCs w:val="32"/>
              </w:rPr>
              <w:t xml:space="preserve"> </w:t>
            </w:r>
          </w:p>
        </w:tc>
        <w:tc>
          <w:tcPr>
            <w:tcW w:w="6695" w:type="dxa"/>
          </w:tcPr>
          <w:p w:rsidR="00D52E12" w:rsidRPr="00B45C65" w:rsidRDefault="00A54E1C" w:rsidP="00C80BF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ΚΩΝΣΤΑΝΤΑΚΟΣ - ΠΟΡΕΥΟΠΟΥΛΟΣ</w:t>
            </w:r>
          </w:p>
        </w:tc>
      </w:tr>
      <w:tr w:rsidR="00B45C65" w:rsidRPr="002D2BE9" w:rsidTr="003E4160">
        <w:trPr>
          <w:trHeight w:val="404"/>
        </w:trPr>
        <w:tc>
          <w:tcPr>
            <w:tcW w:w="3459" w:type="dxa"/>
          </w:tcPr>
          <w:p w:rsidR="00B45C65" w:rsidRPr="002D2BE9" w:rsidRDefault="00235F1D" w:rsidP="00B45C65">
            <w:pPr>
              <w:rPr>
                <w:sz w:val="32"/>
                <w:szCs w:val="32"/>
              </w:rPr>
            </w:pPr>
            <w:r w:rsidRPr="00E6751A">
              <w:rPr>
                <w:sz w:val="32"/>
                <w:szCs w:val="32"/>
              </w:rPr>
              <w:t>ΑΜΦ. ΒΙΒΛ.</w:t>
            </w:r>
          </w:p>
        </w:tc>
        <w:tc>
          <w:tcPr>
            <w:tcW w:w="6695" w:type="dxa"/>
          </w:tcPr>
          <w:p w:rsidR="00B45C65" w:rsidRPr="00B45C65" w:rsidRDefault="00A54E1C" w:rsidP="00B45C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ΡΑΓΚΟΥΣΗΣ - ΧΡΟΝΟΠΟΥΛΟΣ</w:t>
            </w:r>
          </w:p>
        </w:tc>
      </w:tr>
    </w:tbl>
    <w:p w:rsidR="002D2BE9" w:rsidRDefault="002D2BE9"/>
    <w:p w:rsidR="002D2BE9" w:rsidRDefault="002D2BE9"/>
    <w:p w:rsidR="002D2BE9" w:rsidRDefault="002D2BE9"/>
    <w:sectPr w:rsidR="002D2BE9" w:rsidSect="002D2BE9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27DE6"/>
    <w:multiLevelType w:val="hybridMultilevel"/>
    <w:tmpl w:val="9B64D580"/>
    <w:lvl w:ilvl="0" w:tplc="7A7418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stylePaneFormatFilter w:val="3F01"/>
  <w:defaultTabStop w:val="720"/>
  <w:characterSpacingControl w:val="doNotCompress"/>
  <w:compat/>
  <w:rsids>
    <w:rsidRoot w:val="002D2BE9"/>
    <w:rsid w:val="00025AB4"/>
    <w:rsid w:val="000829FA"/>
    <w:rsid w:val="000C5EF6"/>
    <w:rsid w:val="00104F27"/>
    <w:rsid w:val="00156E7F"/>
    <w:rsid w:val="00182DD7"/>
    <w:rsid w:val="00183A15"/>
    <w:rsid w:val="001951CF"/>
    <w:rsid w:val="001A7048"/>
    <w:rsid w:val="001B0FC9"/>
    <w:rsid w:val="001B4665"/>
    <w:rsid w:val="001C31E9"/>
    <w:rsid w:val="001F7607"/>
    <w:rsid w:val="0022260E"/>
    <w:rsid w:val="00224D45"/>
    <w:rsid w:val="00235F1D"/>
    <w:rsid w:val="002519FA"/>
    <w:rsid w:val="00267B20"/>
    <w:rsid w:val="00291C19"/>
    <w:rsid w:val="002B6884"/>
    <w:rsid w:val="002D049D"/>
    <w:rsid w:val="002D2BE9"/>
    <w:rsid w:val="00341E3C"/>
    <w:rsid w:val="00344147"/>
    <w:rsid w:val="00395FEB"/>
    <w:rsid w:val="003C17E4"/>
    <w:rsid w:val="003C3157"/>
    <w:rsid w:val="003D6ABF"/>
    <w:rsid w:val="003D7916"/>
    <w:rsid w:val="003E4160"/>
    <w:rsid w:val="003E457A"/>
    <w:rsid w:val="00411127"/>
    <w:rsid w:val="00431751"/>
    <w:rsid w:val="0044400A"/>
    <w:rsid w:val="00460F81"/>
    <w:rsid w:val="0046359A"/>
    <w:rsid w:val="00474428"/>
    <w:rsid w:val="00487134"/>
    <w:rsid w:val="004C3185"/>
    <w:rsid w:val="00504EED"/>
    <w:rsid w:val="0052437D"/>
    <w:rsid w:val="0055150A"/>
    <w:rsid w:val="00553A3D"/>
    <w:rsid w:val="0058663F"/>
    <w:rsid w:val="005A0392"/>
    <w:rsid w:val="005B5615"/>
    <w:rsid w:val="005C571E"/>
    <w:rsid w:val="005E01B2"/>
    <w:rsid w:val="0060308B"/>
    <w:rsid w:val="00631E50"/>
    <w:rsid w:val="00634C41"/>
    <w:rsid w:val="00664470"/>
    <w:rsid w:val="00687D5B"/>
    <w:rsid w:val="006D6A2A"/>
    <w:rsid w:val="00712B8C"/>
    <w:rsid w:val="00725360"/>
    <w:rsid w:val="007359A9"/>
    <w:rsid w:val="00771C09"/>
    <w:rsid w:val="0077739A"/>
    <w:rsid w:val="007A3F70"/>
    <w:rsid w:val="007C295D"/>
    <w:rsid w:val="007E69B5"/>
    <w:rsid w:val="00806C5C"/>
    <w:rsid w:val="00815F73"/>
    <w:rsid w:val="0083401B"/>
    <w:rsid w:val="008429DE"/>
    <w:rsid w:val="00865286"/>
    <w:rsid w:val="00896F23"/>
    <w:rsid w:val="00897CCF"/>
    <w:rsid w:val="008C4F5F"/>
    <w:rsid w:val="008C6851"/>
    <w:rsid w:val="008F3DE5"/>
    <w:rsid w:val="008F5D0B"/>
    <w:rsid w:val="00900E22"/>
    <w:rsid w:val="009027B1"/>
    <w:rsid w:val="00923C71"/>
    <w:rsid w:val="00926E6A"/>
    <w:rsid w:val="009522C8"/>
    <w:rsid w:val="00955168"/>
    <w:rsid w:val="0097654D"/>
    <w:rsid w:val="00976EE5"/>
    <w:rsid w:val="009835AC"/>
    <w:rsid w:val="009B5B9E"/>
    <w:rsid w:val="00A0030C"/>
    <w:rsid w:val="00A043B7"/>
    <w:rsid w:val="00A14EA5"/>
    <w:rsid w:val="00A3459A"/>
    <w:rsid w:val="00A54E1C"/>
    <w:rsid w:val="00A86746"/>
    <w:rsid w:val="00A93AF7"/>
    <w:rsid w:val="00AB0A06"/>
    <w:rsid w:val="00AB595A"/>
    <w:rsid w:val="00AC2D79"/>
    <w:rsid w:val="00AC55A1"/>
    <w:rsid w:val="00B23605"/>
    <w:rsid w:val="00B27E77"/>
    <w:rsid w:val="00B36E89"/>
    <w:rsid w:val="00B45C65"/>
    <w:rsid w:val="00B57534"/>
    <w:rsid w:val="00B70B00"/>
    <w:rsid w:val="00BD0E5E"/>
    <w:rsid w:val="00C10633"/>
    <w:rsid w:val="00C11110"/>
    <w:rsid w:val="00C2717B"/>
    <w:rsid w:val="00C34386"/>
    <w:rsid w:val="00C4156B"/>
    <w:rsid w:val="00C47AEE"/>
    <w:rsid w:val="00C507DE"/>
    <w:rsid w:val="00C5732A"/>
    <w:rsid w:val="00C80BF3"/>
    <w:rsid w:val="00C82EA6"/>
    <w:rsid w:val="00CC43D1"/>
    <w:rsid w:val="00D0571E"/>
    <w:rsid w:val="00D12BDB"/>
    <w:rsid w:val="00D524C0"/>
    <w:rsid w:val="00D52E12"/>
    <w:rsid w:val="00D939ED"/>
    <w:rsid w:val="00DC1C00"/>
    <w:rsid w:val="00E14671"/>
    <w:rsid w:val="00E17A8A"/>
    <w:rsid w:val="00E2358A"/>
    <w:rsid w:val="00E30697"/>
    <w:rsid w:val="00E411CD"/>
    <w:rsid w:val="00E56DA5"/>
    <w:rsid w:val="00E643A2"/>
    <w:rsid w:val="00E6751A"/>
    <w:rsid w:val="00EA5386"/>
    <w:rsid w:val="00EA7F95"/>
    <w:rsid w:val="00EB301D"/>
    <w:rsid w:val="00ED3A85"/>
    <w:rsid w:val="00ED6214"/>
    <w:rsid w:val="00EF3A66"/>
    <w:rsid w:val="00F033C0"/>
    <w:rsid w:val="00F05097"/>
    <w:rsid w:val="00F22E80"/>
    <w:rsid w:val="00F334B7"/>
    <w:rsid w:val="00F36536"/>
    <w:rsid w:val="00F43C74"/>
    <w:rsid w:val="00F5099D"/>
    <w:rsid w:val="00F54F6C"/>
    <w:rsid w:val="00F61FB1"/>
    <w:rsid w:val="00F62F11"/>
    <w:rsid w:val="00F64512"/>
    <w:rsid w:val="00F75238"/>
    <w:rsid w:val="00FB5FD3"/>
    <w:rsid w:val="00FE4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11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2B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4160"/>
    <w:pPr>
      <w:ind w:left="720"/>
      <w:contextualSpacing/>
    </w:pPr>
  </w:style>
  <w:style w:type="character" w:customStyle="1" w:styleId="tlid-translation">
    <w:name w:val="tlid-translation"/>
    <w:basedOn w:val="a0"/>
    <w:rsid w:val="008C68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7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ΑΝΑΚΟΙΝΩΣΗ</vt:lpstr>
    </vt:vector>
  </TitlesOfParts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ΑΝΑΚΟΙΝΩΣΗ</dc:title>
  <dc:creator>Riotech</dc:creator>
  <cp:lastModifiedBy>User</cp:lastModifiedBy>
  <cp:revision>2</cp:revision>
  <cp:lastPrinted>2020-01-15T06:55:00Z</cp:lastPrinted>
  <dcterms:created xsi:type="dcterms:W3CDTF">2020-01-14T08:45:00Z</dcterms:created>
  <dcterms:modified xsi:type="dcterms:W3CDTF">2020-01-14T08:45:00Z</dcterms:modified>
</cp:coreProperties>
</file>